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E267" w14:textId="4B4CC807" w:rsidR="004F66E1" w:rsidRDefault="00AD3911" w:rsidP="00AD3911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en-GB"/>
        </w:rPr>
      </w:pPr>
      <w:r w:rsidRPr="00AD3911">
        <w:rPr>
          <w:rFonts w:ascii="Times New Roman" w:hAnsi="Times New Roman" w:cs="Times New Roman"/>
          <w:b/>
          <w:bCs/>
          <w:color w:val="FF0000"/>
          <w:sz w:val="72"/>
          <w:szCs w:val="72"/>
          <w:lang w:val="en-GB"/>
        </w:rPr>
        <w:t xml:space="preserve">Gift Voucher </w:t>
      </w:r>
      <w:r>
        <w:rPr>
          <w:rFonts w:ascii="Times New Roman" w:hAnsi="Times New Roman" w:cs="Times New Roman"/>
          <w:b/>
          <w:bCs/>
          <w:sz w:val="72"/>
          <w:szCs w:val="72"/>
          <w:lang w:val="en-GB"/>
        </w:rPr>
        <w:t>for</w:t>
      </w:r>
    </w:p>
    <w:p w14:paraId="268B7061" w14:textId="49083F6A" w:rsidR="00AD3911" w:rsidRDefault="00AD3911" w:rsidP="00AD3911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en-GB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en-GB"/>
        </w:rPr>
        <w:t>a Single Stage</w:t>
      </w:r>
      <w:r w:rsidR="00AA7C46">
        <w:rPr>
          <w:rFonts w:ascii="Times New Roman" w:hAnsi="Times New Roman" w:cs="Times New Roman"/>
          <w:b/>
          <w:bCs/>
          <w:sz w:val="72"/>
          <w:szCs w:val="72"/>
          <w:lang w:val="en-GB"/>
        </w:rPr>
        <w:t xml:space="preserve"> of</w:t>
      </w:r>
    </w:p>
    <w:p w14:paraId="758240B7" w14:textId="362EA256" w:rsidR="00AA7C46" w:rsidRDefault="00AA7C46" w:rsidP="00AD3911">
      <w:pPr>
        <w:rPr>
          <w:rFonts w:ascii="Times New Roman" w:hAnsi="Times New Roman" w:cs="Times New Roman"/>
          <w:b/>
          <w:bCs/>
          <w:sz w:val="56"/>
          <w:szCs w:val="56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anchor distT="0" distB="0" distL="114300" distR="114300" simplePos="0" relativeHeight="251658240" behindDoc="1" locked="0" layoutInCell="1" allowOverlap="1" wp14:anchorId="08EF465F" wp14:editId="3E852648">
            <wp:simplePos x="0" y="0"/>
            <wp:positionH relativeFrom="column">
              <wp:posOffset>-104775</wp:posOffset>
            </wp:positionH>
            <wp:positionV relativeFrom="paragraph">
              <wp:posOffset>72390</wp:posOffset>
            </wp:positionV>
            <wp:extent cx="5731510" cy="4931410"/>
            <wp:effectExtent l="0" t="0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3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48D3FF" w14:textId="52540130" w:rsidR="00AA7C46" w:rsidRDefault="00AA7C46" w:rsidP="00AD3911">
      <w:pPr>
        <w:rPr>
          <w:rFonts w:ascii="Times New Roman" w:hAnsi="Times New Roman" w:cs="Times New Roman"/>
          <w:b/>
          <w:bCs/>
          <w:sz w:val="56"/>
          <w:szCs w:val="56"/>
          <w:lang w:val="en-GB"/>
        </w:rPr>
      </w:pPr>
    </w:p>
    <w:p w14:paraId="3D43090A" w14:textId="1A656112" w:rsidR="00AA7C46" w:rsidRDefault="00AA7C46" w:rsidP="00AD3911">
      <w:pPr>
        <w:rPr>
          <w:rFonts w:ascii="Times New Roman" w:hAnsi="Times New Roman" w:cs="Times New Roman"/>
          <w:b/>
          <w:bCs/>
          <w:sz w:val="56"/>
          <w:szCs w:val="56"/>
          <w:lang w:val="en-GB"/>
        </w:rPr>
      </w:pPr>
    </w:p>
    <w:p w14:paraId="5CBE918D" w14:textId="78A907C3" w:rsidR="00AA7C46" w:rsidRDefault="00AA7C46" w:rsidP="00AD3911">
      <w:pPr>
        <w:rPr>
          <w:rFonts w:ascii="Times New Roman" w:hAnsi="Times New Roman" w:cs="Times New Roman"/>
          <w:b/>
          <w:bCs/>
          <w:sz w:val="56"/>
          <w:szCs w:val="56"/>
          <w:lang w:val="en-GB"/>
        </w:rPr>
      </w:pPr>
    </w:p>
    <w:p w14:paraId="06AB91EC" w14:textId="77777777" w:rsidR="00AA7C46" w:rsidRDefault="00AA7C46" w:rsidP="00AD3911">
      <w:pPr>
        <w:rPr>
          <w:rFonts w:ascii="Times New Roman" w:hAnsi="Times New Roman" w:cs="Times New Roman"/>
          <w:b/>
          <w:bCs/>
          <w:sz w:val="56"/>
          <w:szCs w:val="56"/>
          <w:lang w:val="en-GB"/>
        </w:rPr>
      </w:pPr>
    </w:p>
    <w:p w14:paraId="337133B0" w14:textId="77777777" w:rsidR="00AA7C46" w:rsidRDefault="00AA7C46" w:rsidP="00AD3911">
      <w:pPr>
        <w:rPr>
          <w:rFonts w:ascii="Times New Roman" w:hAnsi="Times New Roman" w:cs="Times New Roman"/>
          <w:b/>
          <w:bCs/>
          <w:sz w:val="56"/>
          <w:szCs w:val="56"/>
          <w:lang w:val="en-GB"/>
        </w:rPr>
      </w:pPr>
    </w:p>
    <w:p w14:paraId="4C577BC3" w14:textId="77777777" w:rsidR="00AA7C46" w:rsidRDefault="00AA7C46" w:rsidP="00AD3911">
      <w:pPr>
        <w:rPr>
          <w:rFonts w:ascii="Times New Roman" w:hAnsi="Times New Roman" w:cs="Times New Roman"/>
          <w:b/>
          <w:bCs/>
          <w:sz w:val="56"/>
          <w:szCs w:val="56"/>
          <w:lang w:val="en-GB"/>
        </w:rPr>
      </w:pPr>
    </w:p>
    <w:p w14:paraId="022FD22F" w14:textId="77777777" w:rsidR="00AA7C46" w:rsidRDefault="00AA7C46" w:rsidP="00AD3911">
      <w:pPr>
        <w:rPr>
          <w:rFonts w:ascii="Times New Roman" w:hAnsi="Times New Roman" w:cs="Times New Roman"/>
          <w:b/>
          <w:bCs/>
          <w:sz w:val="56"/>
          <w:szCs w:val="56"/>
          <w:lang w:val="en-GB"/>
        </w:rPr>
      </w:pPr>
    </w:p>
    <w:p w14:paraId="31E38DD5" w14:textId="64BC0F54" w:rsidR="00AA7C46" w:rsidRDefault="00AA7C46" w:rsidP="00AA7C46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GB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en-GB"/>
        </w:rPr>
        <w:t>__________</w:t>
      </w:r>
    </w:p>
    <w:p w14:paraId="61DD60CF" w14:textId="3061C587" w:rsidR="00AD3911" w:rsidRPr="00AD3911" w:rsidRDefault="00AD3911" w:rsidP="00AD3911">
      <w:pPr>
        <w:rPr>
          <w:rFonts w:ascii="Times New Roman" w:hAnsi="Times New Roman" w:cs="Times New Roman"/>
          <w:b/>
          <w:bCs/>
          <w:sz w:val="56"/>
          <w:szCs w:val="56"/>
          <w:lang w:val="en-GB"/>
        </w:rPr>
      </w:pPr>
      <w:r w:rsidRPr="00AD3911">
        <w:rPr>
          <w:rFonts w:ascii="Times New Roman" w:hAnsi="Times New Roman" w:cs="Times New Roman"/>
          <w:b/>
          <w:bCs/>
          <w:sz w:val="56"/>
          <w:szCs w:val="56"/>
          <w:lang w:val="en-GB"/>
        </w:rPr>
        <w:t xml:space="preserve">From: </w:t>
      </w:r>
    </w:p>
    <w:p w14:paraId="7D4EDF9F" w14:textId="1E378A71" w:rsidR="00AD3911" w:rsidRPr="00AD3911" w:rsidRDefault="00AD3911" w:rsidP="00AD3911">
      <w:pPr>
        <w:rPr>
          <w:rFonts w:ascii="Times New Roman" w:hAnsi="Times New Roman" w:cs="Times New Roman"/>
          <w:b/>
          <w:bCs/>
          <w:sz w:val="56"/>
          <w:szCs w:val="56"/>
          <w:lang w:val="en-GB"/>
        </w:rPr>
      </w:pPr>
      <w:r w:rsidRPr="00AD3911">
        <w:rPr>
          <w:rFonts w:ascii="Times New Roman" w:hAnsi="Times New Roman" w:cs="Times New Roman"/>
          <w:b/>
          <w:bCs/>
          <w:sz w:val="56"/>
          <w:szCs w:val="56"/>
          <w:lang w:val="en-GB"/>
        </w:rPr>
        <w:t xml:space="preserve">To: </w:t>
      </w:r>
    </w:p>
    <w:p w14:paraId="63BF7159" w14:textId="0BB1DBB1" w:rsidR="00AD3911" w:rsidRPr="00AD3911" w:rsidRDefault="00AD3911" w:rsidP="00AD3911">
      <w:pPr>
        <w:rPr>
          <w:rFonts w:ascii="Times New Roman" w:hAnsi="Times New Roman" w:cs="Times New Roman"/>
          <w:b/>
          <w:bCs/>
          <w:sz w:val="48"/>
          <w:szCs w:val="48"/>
          <w:lang w:val="en-GB"/>
        </w:rPr>
      </w:pPr>
      <w:r w:rsidRPr="00AD3911">
        <w:rPr>
          <w:rFonts w:ascii="Times New Roman" w:hAnsi="Times New Roman" w:cs="Times New Roman"/>
          <w:b/>
          <w:bCs/>
          <w:sz w:val="48"/>
          <w:szCs w:val="48"/>
          <w:lang w:val="en-GB"/>
        </w:rPr>
        <w:t xml:space="preserve">Voucher Code: </w:t>
      </w:r>
    </w:p>
    <w:p w14:paraId="7DC49C5F" w14:textId="2EA83D83" w:rsidR="00AD3911" w:rsidRPr="00AA7C46" w:rsidRDefault="00AD3911">
      <w:pPr>
        <w:rPr>
          <w:rFonts w:ascii="Times New Roman" w:hAnsi="Times New Roman" w:cs="Times New Roman"/>
          <w:sz w:val="32"/>
          <w:szCs w:val="32"/>
          <w:lang w:val="en-GB"/>
        </w:rPr>
      </w:pPr>
      <w:r w:rsidRPr="00AA7C46">
        <w:rPr>
          <w:rFonts w:ascii="Times New Roman" w:hAnsi="Times New Roman" w:cs="Times New Roman"/>
          <w:sz w:val="32"/>
          <w:szCs w:val="32"/>
          <w:lang w:val="en-GB"/>
        </w:rPr>
        <w:t>(</w:t>
      </w:r>
      <w:r w:rsidR="00AA7C46" w:rsidRPr="00AA7C46">
        <w:rPr>
          <w:rFonts w:ascii="Times New Roman" w:hAnsi="Times New Roman" w:cs="Times New Roman"/>
          <w:sz w:val="32"/>
          <w:szCs w:val="32"/>
          <w:lang w:val="en-GB"/>
        </w:rPr>
        <w:t>E</w:t>
      </w:r>
      <w:r w:rsidRPr="00AA7C46">
        <w:rPr>
          <w:rFonts w:ascii="Times New Roman" w:hAnsi="Times New Roman" w:cs="Times New Roman"/>
          <w:sz w:val="32"/>
          <w:szCs w:val="32"/>
          <w:lang w:val="en-GB"/>
        </w:rPr>
        <w:t>nter this code when checking out after booking</w:t>
      </w:r>
      <w:r w:rsidR="00AA7C46">
        <w:rPr>
          <w:rFonts w:ascii="Times New Roman" w:hAnsi="Times New Roman" w:cs="Times New Roman"/>
          <w:sz w:val="32"/>
          <w:szCs w:val="32"/>
          <w:lang w:val="en-GB"/>
        </w:rPr>
        <w:t xml:space="preserve"> your place</w:t>
      </w:r>
      <w:r w:rsidRPr="00AA7C46">
        <w:rPr>
          <w:rFonts w:ascii="Times New Roman" w:hAnsi="Times New Roman" w:cs="Times New Roman"/>
          <w:sz w:val="32"/>
          <w:szCs w:val="32"/>
          <w:lang w:val="en-GB"/>
        </w:rPr>
        <w:t xml:space="preserve"> at </w:t>
      </w:r>
      <w:r w:rsidRPr="00AA7C46">
        <w:rPr>
          <w:rFonts w:ascii="Times New Roman" w:hAnsi="Times New Roman" w:cs="Times New Roman"/>
          <w:sz w:val="32"/>
          <w:szCs w:val="32"/>
          <w:u w:val="single"/>
          <w:lang w:val="en-GB"/>
        </w:rPr>
        <w:t>www.StDeclansWay.ie</w:t>
      </w:r>
      <w:r w:rsidRPr="00AA7C46">
        <w:rPr>
          <w:rFonts w:ascii="Times New Roman" w:hAnsi="Times New Roman" w:cs="Times New Roman"/>
          <w:sz w:val="32"/>
          <w:szCs w:val="32"/>
          <w:lang w:val="en-GB"/>
        </w:rPr>
        <w:t>)</w:t>
      </w:r>
    </w:p>
    <w:p w14:paraId="4B45B1CB" w14:textId="4E4A36FB" w:rsidR="00AD3911" w:rsidRDefault="00AD3911">
      <w:pPr>
        <w:rPr>
          <w:lang w:val="en-GB"/>
        </w:rPr>
      </w:pPr>
    </w:p>
    <w:p w14:paraId="102C09F0" w14:textId="31F7C6F9" w:rsidR="00AD3911" w:rsidRDefault="00AD391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D3911">
        <w:rPr>
          <w:rFonts w:ascii="Times New Roman" w:hAnsi="Times New Roman" w:cs="Times New Roman"/>
          <w:b/>
          <w:bCs/>
          <w:sz w:val="24"/>
          <w:szCs w:val="24"/>
          <w:lang w:val="en-GB"/>
        </w:rPr>
        <w:t>Note:</w:t>
      </w:r>
      <w:r w:rsidRPr="00AD3911">
        <w:rPr>
          <w:rFonts w:ascii="Times New Roman" w:hAnsi="Times New Roman" w:cs="Times New Roman"/>
          <w:sz w:val="24"/>
          <w:szCs w:val="24"/>
          <w:lang w:val="en-GB"/>
        </w:rPr>
        <w:t xml:space="preserve"> Booking for St. Declan’s Way 2023 will open in mid-January. Keep an eye on </w:t>
      </w:r>
      <w:hyperlink r:id="rId5" w:history="1">
        <w:r w:rsidRPr="00AD3911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www.Facebook.com/StDeclansWay</w:t>
        </w:r>
      </w:hyperlink>
      <w:r w:rsidRPr="00AD3911">
        <w:rPr>
          <w:rFonts w:ascii="Times New Roman" w:hAnsi="Times New Roman" w:cs="Times New Roman"/>
          <w:sz w:val="24"/>
          <w:szCs w:val="24"/>
          <w:lang w:val="en-GB"/>
        </w:rPr>
        <w:t xml:space="preserve"> or sign up for updates at </w:t>
      </w:r>
      <w:hyperlink r:id="rId6" w:history="1">
        <w:r w:rsidRPr="00AD3911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www.StDeclansWay.ie</w:t>
        </w:r>
      </w:hyperlink>
      <w:r w:rsidRPr="00AD3911">
        <w:rPr>
          <w:rFonts w:ascii="Times New Roman" w:hAnsi="Times New Roman" w:cs="Times New Roman"/>
          <w:sz w:val="24"/>
          <w:szCs w:val="24"/>
          <w:lang w:val="en-GB"/>
        </w:rPr>
        <w:t xml:space="preserve"> to be informed when booking has commenced. </w:t>
      </w:r>
    </w:p>
    <w:p w14:paraId="099916A7" w14:textId="6F3B309F" w:rsidR="00DC485D" w:rsidRDefault="00DC485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CC536A0" w14:textId="44CD837F" w:rsidR="00DC485D" w:rsidRDefault="00DC485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23E7839" w14:textId="2513EE2C" w:rsidR="00DC485D" w:rsidRPr="00DC485D" w:rsidRDefault="00DC485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C485D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Instructions </w:t>
      </w:r>
    </w:p>
    <w:p w14:paraId="1B3A8425" w14:textId="4FCD52F4" w:rsidR="00DC485D" w:rsidRDefault="00DC485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Delete this second page before converting to PDF (just use the backspace key to get rid of this text.)</w:t>
      </w:r>
    </w:p>
    <w:p w14:paraId="1D0684E3" w14:textId="28B164B4" w:rsidR="00DC485D" w:rsidRDefault="00DC485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Fill in the blanks in the previous page as follows:</w:t>
      </w:r>
    </w:p>
    <w:p w14:paraId="316867CC" w14:textId="0D62B90E" w:rsidR="00DC485D" w:rsidRDefault="00DC485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7CD73B5" w14:textId="77777777" w:rsidR="00E02242" w:rsidRDefault="00E02242" w:rsidP="00E02242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From: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  <w:t xml:space="preserve">Your name </w:t>
      </w:r>
    </w:p>
    <w:p w14:paraId="7FDCCD67" w14:textId="77777777" w:rsidR="00E02242" w:rsidRDefault="00E02242" w:rsidP="00E02242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To: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  <w:t>Name of the token recipient</w:t>
      </w:r>
    </w:p>
    <w:p w14:paraId="54C0E2C6" w14:textId="77777777" w:rsidR="00E02242" w:rsidRDefault="00E02242" w:rsidP="00E02242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Voucher Code:  sdw123abc </w:t>
      </w:r>
      <w:r>
        <w:rPr>
          <w:rFonts w:ascii="Times New Roman" w:hAnsi="Times New Roman" w:cs="Times New Roman"/>
          <w:sz w:val="28"/>
          <w:szCs w:val="28"/>
          <w:lang w:val="en-GB"/>
        </w:rPr>
        <w:t>(put your received code in this space above)</w:t>
      </w:r>
    </w:p>
    <w:p w14:paraId="06C8B79A" w14:textId="77777777" w:rsidR="00E02242" w:rsidRDefault="00E02242" w:rsidP="00E02242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5D38311C" w14:textId="08E0C430" w:rsidR="00E02242" w:rsidRDefault="00E02242" w:rsidP="00E02242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Note: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You will receive this code via email. </w:t>
      </w:r>
      <w:r w:rsidR="00065347">
        <w:rPr>
          <w:rFonts w:ascii="Times New Roman" w:hAnsi="Times New Roman" w:cs="Times New Roman"/>
          <w:sz w:val="28"/>
          <w:szCs w:val="28"/>
          <w:lang w:val="en-GB"/>
        </w:rPr>
        <w:t xml:space="preserve">Copy it and paste it into the space above. </w:t>
      </w:r>
    </w:p>
    <w:p w14:paraId="31D3273A" w14:textId="31915EE6" w:rsidR="002B13C1" w:rsidRDefault="002B13C1" w:rsidP="00E0224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2E3DAB5" w14:textId="77777777" w:rsidR="002B13C1" w:rsidRDefault="002B13C1" w:rsidP="002B13C1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43454B"/>
          <w:sz w:val="27"/>
          <w:szCs w:val="27"/>
          <w:shd w:val="clear" w:color="auto" w:fill="FFFFFF"/>
        </w:rPr>
        <w:t>When you’ve inputted the information, delete all the text on this page, then go to File &gt; Export and create a PDF file. This PDF can then be sent from your computer via email or printed and physically sent by post. </w:t>
      </w:r>
    </w:p>
    <w:p w14:paraId="30F27B37" w14:textId="77777777" w:rsidR="002B13C1" w:rsidRDefault="002B13C1" w:rsidP="00E0224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1F620D8D" w14:textId="77777777" w:rsidR="00DC485D" w:rsidRDefault="00DC485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090FC47" w14:textId="152B183F" w:rsidR="00DC485D" w:rsidRDefault="00DC485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14DE44E" w14:textId="77777777" w:rsidR="00DC485D" w:rsidRPr="00AD3911" w:rsidRDefault="00DC485D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DC485D" w:rsidRPr="00AD3911" w:rsidSect="00AD3911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AD"/>
    <w:rsid w:val="00032D52"/>
    <w:rsid w:val="00065347"/>
    <w:rsid w:val="00090FBD"/>
    <w:rsid w:val="001E1040"/>
    <w:rsid w:val="002207B4"/>
    <w:rsid w:val="00273D1B"/>
    <w:rsid w:val="00275D72"/>
    <w:rsid w:val="002B13C1"/>
    <w:rsid w:val="002B7BC4"/>
    <w:rsid w:val="00346EBC"/>
    <w:rsid w:val="003F3F0B"/>
    <w:rsid w:val="00426E46"/>
    <w:rsid w:val="00483F94"/>
    <w:rsid w:val="004F66E1"/>
    <w:rsid w:val="005155D4"/>
    <w:rsid w:val="0051592D"/>
    <w:rsid w:val="00547F7D"/>
    <w:rsid w:val="00606869"/>
    <w:rsid w:val="006335C7"/>
    <w:rsid w:val="00640D1E"/>
    <w:rsid w:val="00734755"/>
    <w:rsid w:val="00756343"/>
    <w:rsid w:val="007C00F8"/>
    <w:rsid w:val="007F437F"/>
    <w:rsid w:val="008000E7"/>
    <w:rsid w:val="0082174F"/>
    <w:rsid w:val="00827969"/>
    <w:rsid w:val="008333CC"/>
    <w:rsid w:val="008A1DE1"/>
    <w:rsid w:val="008C2A4A"/>
    <w:rsid w:val="009A43AD"/>
    <w:rsid w:val="009D64C1"/>
    <w:rsid w:val="00AA7C46"/>
    <w:rsid w:val="00AD3911"/>
    <w:rsid w:val="00AF5A93"/>
    <w:rsid w:val="00B0268D"/>
    <w:rsid w:val="00B101FF"/>
    <w:rsid w:val="00B33E45"/>
    <w:rsid w:val="00B64B82"/>
    <w:rsid w:val="00CC11D2"/>
    <w:rsid w:val="00CD4EF7"/>
    <w:rsid w:val="00D049C3"/>
    <w:rsid w:val="00D23F32"/>
    <w:rsid w:val="00D50AC6"/>
    <w:rsid w:val="00D5713D"/>
    <w:rsid w:val="00D77987"/>
    <w:rsid w:val="00D77EBD"/>
    <w:rsid w:val="00DA69DB"/>
    <w:rsid w:val="00DC3063"/>
    <w:rsid w:val="00DC485D"/>
    <w:rsid w:val="00DD0E7A"/>
    <w:rsid w:val="00DD33A8"/>
    <w:rsid w:val="00DF52D4"/>
    <w:rsid w:val="00E02242"/>
    <w:rsid w:val="00E51359"/>
    <w:rsid w:val="00EC2242"/>
    <w:rsid w:val="00F35255"/>
    <w:rsid w:val="00F7125A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B864A"/>
  <w15:chartTrackingRefBased/>
  <w15:docId w15:val="{9A2AEDBB-3F4A-490F-9991-627C3B43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9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2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3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8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6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7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DeclansWay.ie" TargetMode="External"/><Relationship Id="rId5" Type="http://schemas.openxmlformats.org/officeDocument/2006/relationships/hyperlink" Target="http://www.Facebook.com/StDeclansWay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Diarmaid Condon</dc:creator>
  <cp:keywords/>
  <dc:description/>
  <cp:lastModifiedBy>Diarmaid Condon</cp:lastModifiedBy>
  <cp:revision>6</cp:revision>
  <dcterms:created xsi:type="dcterms:W3CDTF">2022-11-22T12:15:00Z</dcterms:created>
  <dcterms:modified xsi:type="dcterms:W3CDTF">2022-11-23T10:40:00Z</dcterms:modified>
</cp:coreProperties>
</file>